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1B69" w14:textId="6A3E0B0C" w:rsidR="006C33B6" w:rsidRPr="005E6577" w:rsidRDefault="005E6577" w:rsidP="005E6577">
      <w:pPr>
        <w:jc w:val="center"/>
        <w:rPr>
          <w:b/>
          <w:bCs/>
          <w:sz w:val="32"/>
          <w:szCs w:val="32"/>
        </w:rPr>
      </w:pPr>
      <w:r w:rsidRPr="005E6577">
        <w:rPr>
          <w:b/>
          <w:bCs/>
          <w:sz w:val="32"/>
          <w:szCs w:val="32"/>
        </w:rPr>
        <w:t xml:space="preserve">Zgoda na </w:t>
      </w:r>
      <w:r w:rsidR="000F7454">
        <w:rPr>
          <w:b/>
          <w:bCs/>
          <w:sz w:val="32"/>
          <w:szCs w:val="32"/>
        </w:rPr>
        <w:t>udział dziecka w zabawie andrzejkowej ODB</w:t>
      </w:r>
    </w:p>
    <w:p w14:paraId="11F52687" w14:textId="77777777" w:rsidR="005E6577" w:rsidRPr="005E6577" w:rsidRDefault="005E6577" w:rsidP="005E6577">
      <w:pPr>
        <w:jc w:val="center"/>
        <w:rPr>
          <w:b/>
          <w:bCs/>
        </w:rPr>
      </w:pPr>
    </w:p>
    <w:p w14:paraId="6F53F0B5" w14:textId="778617C1" w:rsidR="005E6577" w:rsidRDefault="005E6577">
      <w:r>
        <w:t xml:space="preserve">Wyrażam zgodę na wyjazd mojego </w:t>
      </w:r>
      <w:r w:rsidR="000F7454">
        <w:t xml:space="preserve">dziecka </w:t>
      </w:r>
      <w:r>
        <w:t xml:space="preserve">………………………………………………………………………………….……, na </w:t>
      </w:r>
      <w:r w:rsidR="000F7454">
        <w:t>Zabawę Andrzejkową ODB</w:t>
      </w:r>
      <w:r>
        <w:t xml:space="preserve"> w </w:t>
      </w:r>
      <w:r w:rsidR="000F7454">
        <w:t>Żukowie</w:t>
      </w:r>
      <w:r>
        <w:t xml:space="preserve">, w dniu </w:t>
      </w:r>
      <w:r w:rsidR="000F7454">
        <w:t>26</w:t>
      </w:r>
      <w:r>
        <w:t xml:space="preserve"> listopada 2022 r.</w:t>
      </w:r>
    </w:p>
    <w:p w14:paraId="4FC6FED3" w14:textId="202ACC0E" w:rsidR="005E6577" w:rsidRDefault="005E6577"/>
    <w:p w14:paraId="24E3020A" w14:textId="04D3B421" w:rsidR="005E6577" w:rsidRDefault="005E6577">
      <w:r>
        <w:t>Leźno, dn. 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48B21A79" w14:textId="4CC95B9C" w:rsidR="005E6577" w:rsidRDefault="005E6577" w:rsidP="005E6577">
      <w:pPr>
        <w:jc w:val="right"/>
      </w:pPr>
      <w:r>
        <w:t>Podpis rodzica / opiekuna</w:t>
      </w:r>
    </w:p>
    <w:p w14:paraId="63CC5546" w14:textId="30F043F5" w:rsidR="005E6577" w:rsidRDefault="005E6577" w:rsidP="005E6577">
      <w:pPr>
        <w:jc w:val="right"/>
      </w:pPr>
    </w:p>
    <w:p w14:paraId="0C6BEC91" w14:textId="7EF19A83" w:rsidR="005E6577" w:rsidRDefault="005E6577" w:rsidP="005E6577">
      <w:r>
        <w:t>_________________________________________________________________________________</w:t>
      </w:r>
      <w:r>
        <w:rPr>
          <w:noProof/>
        </w:rPr>
        <w:drawing>
          <wp:inline distT="0" distB="0" distL="0" distR="0" wp14:anchorId="68393F97" wp14:editId="168A950B">
            <wp:extent cx="123092" cy="123092"/>
            <wp:effectExtent l="0" t="0" r="0" b="0"/>
            <wp:docPr id="1" name="Grafika 1" descr="Nożyczki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Nożyczki z wypełnieniem pełny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7117" cy="12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80D4B" w14:textId="12DE991D" w:rsidR="005E6577" w:rsidRDefault="005E6577" w:rsidP="005E6577">
      <w:r>
        <w:t>Ważne informacje:</w:t>
      </w:r>
    </w:p>
    <w:p w14:paraId="00A4B7CB" w14:textId="14C057AE" w:rsidR="005E6577" w:rsidRDefault="005E6577" w:rsidP="005E6577">
      <w:pPr>
        <w:pStyle w:val="Akapitzlist"/>
        <w:numPr>
          <w:ilvl w:val="0"/>
          <w:numId w:val="3"/>
        </w:numPr>
      </w:pPr>
      <w:r>
        <w:t xml:space="preserve">Wyjazd: </w:t>
      </w:r>
      <w:r w:rsidR="000F7454">
        <w:t>sobota</w:t>
      </w:r>
      <w:r>
        <w:t xml:space="preserve">, </w:t>
      </w:r>
      <w:r w:rsidR="000F7454">
        <w:t>26</w:t>
      </w:r>
      <w:r>
        <w:t>.11.2022 r., godz. 1</w:t>
      </w:r>
      <w:r w:rsidR="000F7454">
        <w:t>4</w:t>
      </w:r>
      <w:r>
        <w:t xml:space="preserve">:30; powrót ok. godz. </w:t>
      </w:r>
      <w:r w:rsidR="000F7454">
        <w:t>18</w:t>
      </w:r>
      <w:r>
        <w:t>:</w:t>
      </w:r>
      <w:r w:rsidR="000F7454">
        <w:t>3</w:t>
      </w:r>
      <w:r>
        <w:t>0</w:t>
      </w:r>
    </w:p>
    <w:p w14:paraId="1F51567D" w14:textId="6AA979AF" w:rsidR="005E6577" w:rsidRDefault="005E6577" w:rsidP="005E6577">
      <w:pPr>
        <w:pStyle w:val="Akapitzlist"/>
        <w:numPr>
          <w:ilvl w:val="0"/>
          <w:numId w:val="3"/>
        </w:numPr>
      </w:pPr>
      <w:r>
        <w:t xml:space="preserve">Koszt: </w:t>
      </w:r>
      <w:r w:rsidR="000F7454">
        <w:t>5 zł</w:t>
      </w:r>
    </w:p>
    <w:p w14:paraId="2F598F88" w14:textId="215C26DA" w:rsidR="005E6577" w:rsidRDefault="005E6577" w:rsidP="005E6577">
      <w:pPr>
        <w:pStyle w:val="Akapitzlist"/>
        <w:numPr>
          <w:ilvl w:val="0"/>
          <w:numId w:val="3"/>
        </w:numPr>
      </w:pPr>
      <w:r>
        <w:t xml:space="preserve">Zabieramy ze sobą: </w:t>
      </w:r>
      <w:r w:rsidR="000F7454">
        <w:t>coś słodkiego/słonego na wspólny stół</w:t>
      </w:r>
    </w:p>
    <w:p w14:paraId="20F46327" w14:textId="4F310D24" w:rsidR="001960B3" w:rsidRDefault="001960B3" w:rsidP="000F7454">
      <w:pPr>
        <w:pStyle w:val="Akapitzlist"/>
        <w:numPr>
          <w:ilvl w:val="0"/>
          <w:numId w:val="3"/>
        </w:numPr>
      </w:pPr>
      <w:r>
        <w:t>Proszę o przekazanie informacji, kto jedzie najpóźniej do p</w:t>
      </w:r>
      <w:r w:rsidR="000F7454">
        <w:t>iątku wieczora</w:t>
      </w:r>
      <w:r>
        <w:t>, 2</w:t>
      </w:r>
      <w:r w:rsidR="000F7454">
        <w:t>5</w:t>
      </w:r>
      <w:r>
        <w:t>.11; zgody można dostarczyć w dniu wyjazdu;</w:t>
      </w:r>
    </w:p>
    <w:p w14:paraId="27D1EDF4" w14:textId="08F86C97" w:rsidR="000F7454" w:rsidRDefault="000F7454" w:rsidP="000F7454">
      <w:pPr>
        <w:pStyle w:val="Akapitzlist"/>
        <w:numPr>
          <w:ilvl w:val="0"/>
          <w:numId w:val="3"/>
        </w:numPr>
      </w:pPr>
      <w:r>
        <w:t>W razie pytań proszę dzwonić lub pisać: ks. Robert 696 417 236</w:t>
      </w:r>
    </w:p>
    <w:sectPr w:rsidR="000F7454" w:rsidSect="005E6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Nożyczki z wypełnieniem pełnym" style="width:12.45pt;height:12.4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" o:bullet="t">
        <v:imagedata r:id="rId1" o:title=""/>
      </v:shape>
    </w:pict>
  </w:numPicBullet>
  <w:abstractNum w:abstractNumId="0" w15:restartNumberingAfterBreak="0">
    <w:nsid w:val="19E6552C"/>
    <w:multiLevelType w:val="hybridMultilevel"/>
    <w:tmpl w:val="8DB838DC"/>
    <w:lvl w:ilvl="0" w:tplc="BBE84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E78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2F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CE9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0BB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40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B0C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82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23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D6656D"/>
    <w:multiLevelType w:val="hybridMultilevel"/>
    <w:tmpl w:val="085AB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6484"/>
    <w:multiLevelType w:val="hybridMultilevel"/>
    <w:tmpl w:val="C8C6DCF4"/>
    <w:lvl w:ilvl="0" w:tplc="0024A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00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88C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C41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21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1A5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A5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EE6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5A9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35991648">
    <w:abstractNumId w:val="2"/>
  </w:num>
  <w:num w:numId="2" w16cid:durableId="1363822770">
    <w:abstractNumId w:val="0"/>
  </w:num>
  <w:num w:numId="3" w16cid:durableId="90472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77"/>
    <w:rsid w:val="000F7454"/>
    <w:rsid w:val="001960B3"/>
    <w:rsid w:val="005E6577"/>
    <w:rsid w:val="006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89C1"/>
  <w15:chartTrackingRefBased/>
  <w15:docId w15:val="{F40ED036-44FC-4F3D-98A1-FED28BC2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Jahns</dc:creator>
  <cp:keywords/>
  <dc:description/>
  <cp:lastModifiedBy>Robert Jahns</cp:lastModifiedBy>
  <cp:revision>2</cp:revision>
  <dcterms:created xsi:type="dcterms:W3CDTF">2022-11-24T09:23:00Z</dcterms:created>
  <dcterms:modified xsi:type="dcterms:W3CDTF">2022-11-24T09:23:00Z</dcterms:modified>
</cp:coreProperties>
</file>